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89D763F" w14:paraId="1ABC284E" wp14:textId="5284946B">
      <w:pPr>
        <w:spacing w:after="20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="3C2C6184">
        <w:drawing>
          <wp:inline xmlns:wp14="http://schemas.microsoft.com/office/word/2010/wordprocessingDrawing" wp14:editId="689D763F" wp14:anchorId="10FDF4E9">
            <wp:extent cx="3429000" cy="1000125"/>
            <wp:effectExtent l="0" t="0" r="0" b="0"/>
            <wp:docPr id="978744543" name="" descr="A screenshot of a cell phon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1f08e84c7948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89D763F" w:rsidR="3C2C61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Meeting Agenda</w:t>
      </w:r>
    </w:p>
    <w:p xmlns:wp14="http://schemas.microsoft.com/office/word/2010/wordml" w:rsidP="689D763F" w14:paraId="3EFCA1FC" wp14:textId="16C0166C">
      <w:pPr>
        <w:spacing w:after="20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89D763F" w:rsidR="3C2C61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Wednesday, January 25, 202</w:t>
      </w:r>
      <w:r w:rsidRPr="689D763F" w:rsidR="6DA9C9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689D763F" w:rsidR="3C2C61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689D763F" w:rsidR="3C2C618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●</w:t>
      </w:r>
      <w:r w:rsidRPr="689D763F" w:rsidR="3C2C61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1:00 p.m. – 3:00 p.m.</w:t>
      </w:r>
    </w:p>
    <w:p xmlns:wp14="http://schemas.microsoft.com/office/word/2010/wordml" w:rsidP="689D763F" w14:paraId="0D88AC84" wp14:textId="59CCA42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89D763F" w:rsidR="3C2C61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Virtual via Microsoft Teams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0"/>
        <w:gridCol w:w="7830"/>
      </w:tblGrid>
      <w:tr w:rsidR="689D763F" w:rsidTr="0F1615C0" w14:paraId="5585386B">
        <w:tc>
          <w:tcPr>
            <w:tcW w:w="1530" w:type="dxa"/>
            <w:tcMar/>
            <w:vAlign w:val="top"/>
          </w:tcPr>
          <w:p w:rsidR="689D763F" w:rsidP="689D763F" w:rsidRDefault="689D763F" w14:paraId="2F4ACABC" w14:textId="7D38DBF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1:00 p.m.</w:t>
            </w:r>
          </w:p>
        </w:tc>
        <w:tc>
          <w:tcPr>
            <w:tcW w:w="7830" w:type="dxa"/>
            <w:tcMar/>
            <w:vAlign w:val="top"/>
          </w:tcPr>
          <w:p w:rsidR="689D763F" w:rsidP="689D763F" w:rsidRDefault="689D763F" w14:paraId="1D97B77C" w14:textId="18C838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Welcome/Introductions:</w:t>
            </w:r>
            <w:r w:rsidRPr="689D763F" w:rsidR="689D76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89D763F" w:rsidR="689D7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Erica Saum, Farmington Public Schools</w:t>
            </w:r>
          </w:p>
          <w:p w:rsidR="689D763F" w:rsidP="689D763F" w:rsidRDefault="689D763F" w14:paraId="45C58C03" w14:textId="50ED49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89D763F" w:rsidTr="0F1615C0" w14:paraId="2D34CD43">
        <w:tc>
          <w:tcPr>
            <w:tcW w:w="1530" w:type="dxa"/>
            <w:tcMar/>
            <w:vAlign w:val="top"/>
          </w:tcPr>
          <w:p w:rsidR="689D763F" w:rsidP="689D763F" w:rsidRDefault="689D763F" w14:paraId="3E3FC9B9" w14:textId="31CA7CE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1:10 p.m.</w:t>
            </w:r>
          </w:p>
        </w:tc>
        <w:tc>
          <w:tcPr>
            <w:tcW w:w="7830" w:type="dxa"/>
            <w:tcMar/>
            <w:vAlign w:val="top"/>
          </w:tcPr>
          <w:p w:rsidR="689D763F" w:rsidP="4DF28E42" w:rsidRDefault="689D763F" w14:paraId="1AF69515" w14:textId="24BEEB3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50"/>
                <w:szCs w:val="50"/>
                <w:u w:val="none"/>
                <w:lang w:val="en-US"/>
              </w:rPr>
            </w:pPr>
            <w:r w:rsidRPr="4DF28E42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Spotlight Presentation:</w:t>
            </w:r>
            <w:r w:rsidRPr="4DF28E42" w:rsidR="689D76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DF28E42" w:rsidR="4BA6E20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988 </w:t>
            </w:r>
            <w:r w:rsidRPr="4DF28E42" w:rsidR="5AA8FB4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Update</w:t>
            </w:r>
            <w:r w:rsidRPr="4DF28E42" w:rsidR="77ED0A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, Rachel Zaguskin</w:t>
            </w:r>
          </w:p>
          <w:p w:rsidR="689D763F" w:rsidP="689D763F" w:rsidRDefault="689D763F" w14:paraId="4D046726" w14:textId="64D1C5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89D763F" w:rsidTr="0F1615C0" w14:paraId="5935D943">
        <w:tc>
          <w:tcPr>
            <w:tcW w:w="1530" w:type="dxa"/>
            <w:tcMar/>
            <w:vAlign w:val="top"/>
          </w:tcPr>
          <w:p w:rsidR="689D763F" w:rsidP="689D763F" w:rsidRDefault="689D763F" w14:paraId="0C6963BE" w14:textId="4BE4970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1:30 p.m.</w:t>
            </w:r>
          </w:p>
        </w:tc>
        <w:tc>
          <w:tcPr>
            <w:tcW w:w="7830" w:type="dxa"/>
            <w:tcMar/>
            <w:vAlign w:val="top"/>
          </w:tcPr>
          <w:p w:rsidR="689D763F" w:rsidP="689D763F" w:rsidRDefault="689D763F" w14:paraId="39672D45" w14:textId="0A4999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Partner Updates:</w:t>
            </w:r>
            <w:r w:rsidRPr="689D763F" w:rsidR="689D76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89D763F" w:rsidR="689D7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Michelle Ciaramellano, Havenwyck Hospital</w:t>
            </w:r>
          </w:p>
          <w:p w:rsidR="689D763F" w:rsidP="689D763F" w:rsidRDefault="689D763F" w14:paraId="6CD37D14" w14:textId="2A87B4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89D763F" w:rsidTr="0F1615C0" w14:paraId="0FB437F8">
        <w:tc>
          <w:tcPr>
            <w:tcW w:w="1530" w:type="dxa"/>
            <w:tcMar/>
            <w:vAlign w:val="top"/>
          </w:tcPr>
          <w:p w:rsidR="689D763F" w:rsidP="689D763F" w:rsidRDefault="689D763F" w14:paraId="18F5720F" w14:textId="06DBFB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1:40 p.m.</w:t>
            </w:r>
          </w:p>
        </w:tc>
        <w:tc>
          <w:tcPr>
            <w:tcW w:w="7830" w:type="dxa"/>
            <w:tcMar/>
            <w:vAlign w:val="top"/>
          </w:tcPr>
          <w:p w:rsidR="689D763F" w:rsidP="689D763F" w:rsidRDefault="689D763F" w14:paraId="35EF5F85" w14:textId="3AD1AA0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Oakland County Suicide Statistics Update</w:t>
            </w:r>
            <w:r w:rsidRPr="689D763F" w:rsidR="33F44E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689D763F" w:rsidR="33F44E2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Joti Judgey, Oakland County Health Division</w:t>
            </w:r>
          </w:p>
          <w:p w:rsidR="689D763F" w:rsidP="689D763F" w:rsidRDefault="689D763F" w14:paraId="3F02DC3A" w14:textId="3E0EC3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89D763F" w:rsidTr="0F1615C0" w14:paraId="538C770A">
        <w:tc>
          <w:tcPr>
            <w:tcW w:w="1530" w:type="dxa"/>
            <w:tcMar/>
            <w:vAlign w:val="top"/>
          </w:tcPr>
          <w:p w:rsidR="689D763F" w:rsidP="689D763F" w:rsidRDefault="689D763F" w14:paraId="68B13C17" w14:textId="0F7EE20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1:50 p.m.</w:t>
            </w:r>
          </w:p>
        </w:tc>
        <w:tc>
          <w:tcPr>
            <w:tcW w:w="7830" w:type="dxa"/>
            <w:tcMar/>
            <w:vAlign w:val="top"/>
          </w:tcPr>
          <w:p w:rsidR="689D763F" w:rsidP="652E28D0" w:rsidRDefault="689D763F" w14:paraId="4FB3FC6E" w14:textId="0E003B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52E28D0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Tran</w:t>
            </w:r>
            <w:r w:rsidRPr="652E28D0" w:rsidR="2563A8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652E28D0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forming Youth Suicide Prevention Grant Update: </w:t>
            </w:r>
            <w:r w:rsidRPr="652E28D0" w:rsidR="689D7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Kat </w:t>
            </w:r>
            <w:proofErr w:type="spellStart"/>
            <w:r w:rsidRPr="652E28D0" w:rsidR="689D7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Polmear</w:t>
            </w:r>
            <w:proofErr w:type="spellEnd"/>
            <w:r w:rsidRPr="652E28D0" w:rsidR="689D763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, Oakland County Health Division</w:t>
            </w:r>
          </w:p>
          <w:p w:rsidR="689D763F" w:rsidP="689D763F" w:rsidRDefault="689D763F" w14:paraId="4EFD660C" w14:textId="3178F8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89D763F" w:rsidTr="0F1615C0" w14:paraId="6C775660">
        <w:tc>
          <w:tcPr>
            <w:tcW w:w="1530" w:type="dxa"/>
            <w:tcMar/>
            <w:vAlign w:val="top"/>
          </w:tcPr>
          <w:p w:rsidR="689D763F" w:rsidP="689D763F" w:rsidRDefault="689D763F" w14:paraId="52F48579" w14:textId="5582983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2:00 p.m.</w:t>
            </w:r>
          </w:p>
        </w:tc>
        <w:tc>
          <w:tcPr>
            <w:tcW w:w="7830" w:type="dxa"/>
            <w:tcMar/>
            <w:vAlign w:val="top"/>
          </w:tcPr>
          <w:p w:rsidR="7EE22DFB" w:rsidP="652E28D0" w:rsidRDefault="7EE22DFB" w14:paraId="0C3A79ED" w14:textId="7F708B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52E28D0" w:rsidR="7EE22D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Lethal Means Subcommittee Update:</w:t>
            </w:r>
            <w:r w:rsidRPr="652E28D0" w:rsidR="7EE22DF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Subcommittee </w:t>
            </w:r>
            <w:r w:rsidRPr="652E28D0" w:rsidR="4B79D5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M</w:t>
            </w:r>
            <w:r w:rsidRPr="652E28D0" w:rsidR="7EE22DF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ember</w:t>
            </w:r>
          </w:p>
          <w:p w:rsidR="689D763F" w:rsidP="689D763F" w:rsidRDefault="689D763F" w14:paraId="140A7311" w14:textId="4022C82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89D763F" w:rsidTr="0F1615C0" w14:paraId="2B271D2A">
        <w:tc>
          <w:tcPr>
            <w:tcW w:w="1530" w:type="dxa"/>
            <w:tcMar/>
            <w:vAlign w:val="top"/>
          </w:tcPr>
          <w:p w:rsidR="689D763F" w:rsidP="689D763F" w:rsidRDefault="689D763F" w14:paraId="2FC1C3DC" w14:textId="1ABE104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2:10 p.m.</w:t>
            </w:r>
          </w:p>
        </w:tc>
        <w:tc>
          <w:tcPr>
            <w:tcW w:w="7830" w:type="dxa"/>
            <w:tcMar/>
            <w:vAlign w:val="top"/>
          </w:tcPr>
          <w:p w:rsidR="3F5A555E" w:rsidP="0F1615C0" w:rsidRDefault="3F5A555E" w14:paraId="5419FC50" w14:textId="5EBD0C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1615C0" w:rsidR="3F5A55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Task Force Vision &amp; Mission Statements</w:t>
            </w:r>
          </w:p>
          <w:p w:rsidR="3F5A555E" w:rsidP="0F1615C0" w:rsidRDefault="3F5A555E" w14:paraId="5702B4E5" w14:textId="7C908F2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F5A555E" w:rsidP="0F1615C0" w:rsidRDefault="3F5A555E" w14:paraId="54C37CC3" w14:textId="2408CE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1615C0" w:rsidR="1D1CBB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Mental Health Navigation Flow Chart</w:t>
            </w:r>
          </w:p>
          <w:p w:rsidR="3F5A555E" w:rsidP="0F1615C0" w:rsidRDefault="3F5A555E" w14:paraId="23A16AF8" w14:textId="73DE0F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F5A555E" w:rsidP="0F1615C0" w:rsidRDefault="3F5A555E" w14:paraId="56701B8E" w14:textId="7F3ED8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1615C0" w:rsidR="3F5A55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Michelle </w:t>
            </w:r>
            <w:r w:rsidRPr="0F1615C0" w:rsidR="3F5A55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Ciaramellano</w:t>
            </w:r>
            <w:r w:rsidRPr="0F1615C0" w:rsidR="3F5A55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F1615C0" w:rsidR="3F5A55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Havenwyck</w:t>
            </w:r>
            <w:proofErr w:type="spellEnd"/>
            <w:r w:rsidRPr="0F1615C0" w:rsidR="3F5A55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Hospital</w:t>
            </w:r>
          </w:p>
          <w:p w:rsidR="689D763F" w:rsidP="0F1615C0" w:rsidRDefault="689D763F" w14:paraId="26966110" w14:textId="5332DFB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89D763F" w:rsidTr="0F1615C0" w14:paraId="0314EA89">
        <w:trPr>
          <w:trHeight w:val="945"/>
        </w:trPr>
        <w:tc>
          <w:tcPr>
            <w:tcW w:w="1530" w:type="dxa"/>
            <w:tcMar/>
            <w:vAlign w:val="top"/>
          </w:tcPr>
          <w:p w:rsidR="689D763F" w:rsidP="0F1615C0" w:rsidRDefault="689D763F" w14:paraId="4A08A805" w14:textId="4C9D87A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1615C0" w:rsidR="06FD06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2:</w:t>
            </w:r>
            <w:r w:rsidRPr="0F1615C0" w:rsidR="5F6AD1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30</w:t>
            </w:r>
            <w:r w:rsidRPr="0F1615C0" w:rsidR="738FC6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p.m.</w:t>
            </w:r>
          </w:p>
        </w:tc>
        <w:tc>
          <w:tcPr>
            <w:tcW w:w="7830" w:type="dxa"/>
            <w:tcMar/>
            <w:vAlign w:val="top"/>
          </w:tcPr>
          <w:p w:rsidR="689D763F" w:rsidP="0FDA3A4F" w:rsidRDefault="689D763F" w14:paraId="5E6A0FC9" w14:textId="374225C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DA3A4F" w:rsidR="06FD06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Coalition Assessment Tool:</w:t>
            </w:r>
            <w:r w:rsidRPr="0FDA3A4F" w:rsidR="06FD06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FDA3A4F" w:rsidR="06FD064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Joti </w:t>
            </w:r>
            <w:r w:rsidRPr="0FDA3A4F" w:rsidR="06FD064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Judgey</w:t>
            </w:r>
            <w:r w:rsidRPr="0FDA3A4F" w:rsidR="06FD064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, Oakland County Health Division</w:t>
            </w:r>
          </w:p>
        </w:tc>
      </w:tr>
      <w:tr w:rsidR="689D763F" w:rsidTr="0F1615C0" w14:paraId="3F7BB12F">
        <w:tc>
          <w:tcPr>
            <w:tcW w:w="1530" w:type="dxa"/>
            <w:tcMar/>
            <w:vAlign w:val="top"/>
          </w:tcPr>
          <w:p w:rsidR="689D763F" w:rsidP="0F1615C0" w:rsidRDefault="689D763F" w14:paraId="698EBD6C" w14:textId="0C73D0B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1615C0" w:rsidR="31AFE0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2:3</w:t>
            </w:r>
            <w:r w:rsidRPr="0F1615C0" w:rsidR="480B62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  <w:r w:rsidRPr="0F1615C0" w:rsidR="31AFE0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p.m.</w:t>
            </w:r>
          </w:p>
        </w:tc>
        <w:tc>
          <w:tcPr>
            <w:tcW w:w="7830" w:type="dxa"/>
            <w:tcMar/>
            <w:vAlign w:val="top"/>
          </w:tcPr>
          <w:p w:rsidR="689D763F" w:rsidP="0F1615C0" w:rsidRDefault="689D763F" w14:paraId="72D671E1" w14:textId="19D39AA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F1615C0" w:rsidR="06FD06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Task Force </w:t>
            </w:r>
            <w:r w:rsidRPr="0F1615C0" w:rsidR="7506903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Update</w:t>
            </w:r>
            <w:r w:rsidRPr="0F1615C0" w:rsidR="751D40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0F1615C0" w:rsidR="751D403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Joti Judgey &amp; Kat Polmear, Oakland County Health Division</w:t>
            </w:r>
          </w:p>
          <w:p w:rsidR="689D763F" w:rsidP="0FDA3A4F" w:rsidRDefault="689D763F" w14:paraId="1C8EB2BB" w14:textId="03DE52C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89D763F" w:rsidTr="0F1615C0" w14:paraId="5C27FA69">
        <w:tc>
          <w:tcPr>
            <w:tcW w:w="1530" w:type="dxa"/>
            <w:tcMar/>
            <w:vAlign w:val="top"/>
          </w:tcPr>
          <w:p w:rsidR="689D763F" w:rsidP="689D763F" w:rsidRDefault="689D763F" w14:paraId="7EB17FBF" w14:textId="37A68D0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3:00 p.m.</w:t>
            </w:r>
          </w:p>
        </w:tc>
        <w:tc>
          <w:tcPr>
            <w:tcW w:w="7830" w:type="dxa"/>
            <w:tcMar/>
            <w:vAlign w:val="top"/>
          </w:tcPr>
          <w:p w:rsidR="689D763F" w:rsidP="689D763F" w:rsidRDefault="689D763F" w14:paraId="2E804C90" w14:textId="5C6C72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9D763F" w:rsidR="689D7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Next Meeting</w:t>
            </w:r>
            <w:r w:rsidRPr="689D763F" w:rsidR="689D76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</w:t>
            </w:r>
            <w:r w:rsidRPr="689D763F" w:rsidR="5E34A0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March 22, 2022 1-3 p.m.</w:t>
            </w:r>
          </w:p>
          <w:p w:rsidR="689D763F" w:rsidP="0F1615C0" w:rsidRDefault="689D763F" w14:paraId="178D234C" w14:textId="34AE1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F1615C0" w:rsidR="02C8B9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0F1615C0" w14:paraId="2C078E63" wp14:textId="7565C838">
      <w:pPr>
        <w:pStyle w:val="Normal"/>
        <w:spacing w:after="160" w:line="259" w:lineRule="auto"/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5D00A"/>
    <w:rsid w:val="01582C31"/>
    <w:rsid w:val="02C8B937"/>
    <w:rsid w:val="02F3FC92"/>
    <w:rsid w:val="069B75E0"/>
    <w:rsid w:val="06FD0648"/>
    <w:rsid w:val="0A2CF40E"/>
    <w:rsid w:val="0F1615C0"/>
    <w:rsid w:val="0FDA3A4F"/>
    <w:rsid w:val="17E5F112"/>
    <w:rsid w:val="1895B7FC"/>
    <w:rsid w:val="1B397B0A"/>
    <w:rsid w:val="1D1CBBB2"/>
    <w:rsid w:val="22036469"/>
    <w:rsid w:val="23F487E3"/>
    <w:rsid w:val="2563A87C"/>
    <w:rsid w:val="2A727FD3"/>
    <w:rsid w:val="2B00F2D7"/>
    <w:rsid w:val="2B3BA324"/>
    <w:rsid w:val="31AFE083"/>
    <w:rsid w:val="33F44E24"/>
    <w:rsid w:val="3C2C6184"/>
    <w:rsid w:val="3DC831E5"/>
    <w:rsid w:val="3F5A555E"/>
    <w:rsid w:val="404FD7B3"/>
    <w:rsid w:val="404FD7B3"/>
    <w:rsid w:val="48012CC6"/>
    <w:rsid w:val="480B62D6"/>
    <w:rsid w:val="4960BD0C"/>
    <w:rsid w:val="4B79D5C2"/>
    <w:rsid w:val="4BA6E206"/>
    <w:rsid w:val="4DF28E42"/>
    <w:rsid w:val="4F6D7C72"/>
    <w:rsid w:val="513558FE"/>
    <w:rsid w:val="54A1DB8B"/>
    <w:rsid w:val="59FBA2EC"/>
    <w:rsid w:val="59FBA2EC"/>
    <w:rsid w:val="5AA8FB4B"/>
    <w:rsid w:val="5B97734D"/>
    <w:rsid w:val="5E34A094"/>
    <w:rsid w:val="5F6AD14C"/>
    <w:rsid w:val="6268C3E6"/>
    <w:rsid w:val="63617E0C"/>
    <w:rsid w:val="652E28D0"/>
    <w:rsid w:val="689D763F"/>
    <w:rsid w:val="6BB057F0"/>
    <w:rsid w:val="6DA9C9DF"/>
    <w:rsid w:val="6EA5D00A"/>
    <w:rsid w:val="738FC680"/>
    <w:rsid w:val="75069030"/>
    <w:rsid w:val="751D4033"/>
    <w:rsid w:val="75FEE0B4"/>
    <w:rsid w:val="77ED0AD8"/>
    <w:rsid w:val="7E34A28E"/>
    <w:rsid w:val="7EE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D00A"/>
  <w15:chartTrackingRefBased/>
  <w15:docId w15:val="{2C6410A2-33AF-4CDA-86EC-7805F2AB14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8b1f08e84c79485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828E3B2AC4149B48F6D0C9F81E987" ma:contentTypeVersion="13" ma:contentTypeDescription="Create a new document." ma:contentTypeScope="" ma:versionID="fd7aeba93e7dd409c4a06d2f50636d2f">
  <xsd:schema xmlns:xsd="http://www.w3.org/2001/XMLSchema" xmlns:xs="http://www.w3.org/2001/XMLSchema" xmlns:p="http://schemas.microsoft.com/office/2006/metadata/properties" xmlns:ns2="c2573119-d1ca-4025-8c70-2b036d5aa63d" xmlns:ns3="e045ae38-bb63-4708-b2ff-b527ab8965ab" xmlns:ns4="484c8c59-755d-4516-b8d2-1621b38262b4" targetNamespace="http://schemas.microsoft.com/office/2006/metadata/properties" ma:root="true" ma:fieldsID="1aefa8fcbc5fadacde044cc81d8dd484" ns2:_="" ns3:_="" ns4:_="">
    <xsd:import namespace="c2573119-d1ca-4025-8c70-2b036d5aa63d"/>
    <xsd:import namespace="e045ae38-bb63-4708-b2ff-b527ab8965ab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73119-d1ca-4025-8c70-2b036d5aa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b1785c-03c4-4f5d-a7bb-9621a47e5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e38-bb63-4708-b2ff-b527ab896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fcb95e-0b59-49c5-8670-40e907593d42}" ma:internalName="TaxCatchAll" ma:showField="CatchAllData" ma:web="e045ae38-bb63-4708-b2ff-b527ab896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lcf76f155ced4ddcb4097134ff3c332f xmlns="c2573119-d1ca-4025-8c70-2b036d5aa6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32CCE3-2CD9-4FFA-960E-D33A0F1294BC}"/>
</file>

<file path=customXml/itemProps2.xml><?xml version="1.0" encoding="utf-8"?>
<ds:datastoreItem xmlns:ds="http://schemas.openxmlformats.org/officeDocument/2006/customXml" ds:itemID="{876D00E4-944F-4CDA-B028-AE114E1034E6}"/>
</file>

<file path=customXml/itemProps3.xml><?xml version="1.0" encoding="utf-8"?>
<ds:datastoreItem xmlns:ds="http://schemas.openxmlformats.org/officeDocument/2006/customXml" ds:itemID="{8BF3BDF4-4020-4903-B32C-372E22F0E4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Judgey, Joti</dc:creator>
  <keywords/>
  <dc:description/>
  <lastModifiedBy>Judgey, Joti</lastModifiedBy>
  <dcterms:created xsi:type="dcterms:W3CDTF">2022-12-13T14:12:36.0000000Z</dcterms:created>
  <dcterms:modified xsi:type="dcterms:W3CDTF">2023-01-24T18:28:38.9177824Z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0x010100827828E3B2AC4149B48F6D0C9F81E987</vt:lpwstr>
  </property>
  <property fmtid="{D5CDD505-2E9C-101B-9397-08002B2CF9AE}" pid="3" name="MediaServiceImageTags">
    <vt:lpwstr/>
  </property>
</Properties>
</file>