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9FC67" w14:textId="77777777" w:rsidR="006D41DC" w:rsidRDefault="006D41DC">
      <w:pPr>
        <w:rPr>
          <w:rStyle w:val="Strong"/>
          <w:rFonts w:ascii="Segoe UI" w:hAnsi="Segoe UI" w:cs="Segoe UI"/>
          <w:color w:val="333333"/>
          <w:sz w:val="23"/>
          <w:szCs w:val="23"/>
          <w:shd w:val="clear" w:color="auto" w:fill="FFFFFF"/>
        </w:rPr>
      </w:pPr>
    </w:p>
    <w:p w14:paraId="3547D5D2" w14:textId="67035C0B" w:rsidR="006D41DC" w:rsidRPr="00546E74" w:rsidRDefault="006D41DC" w:rsidP="006D41DC">
      <w:pPr>
        <w:pBdr>
          <w:top w:val="single" w:sz="48" w:space="1" w:color="auto"/>
          <w:left w:val="single" w:sz="48" w:space="0" w:color="auto"/>
          <w:bottom w:val="single" w:sz="48" w:space="1" w:color="auto"/>
          <w:right w:val="single" w:sz="48" w:space="4" w:color="auto"/>
        </w:pBdr>
        <w:ind w:left="720" w:right="72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 Black" w:hAnsi="Arial Black" w:cs="Arial"/>
          <w:b/>
          <w:sz w:val="24"/>
          <w:szCs w:val="24"/>
        </w:rPr>
        <w:t>CONSENT TO RECEIVE SMS/TEXT MESSAGES</w:t>
      </w:r>
      <w:r w:rsidR="001611CA">
        <w:rPr>
          <w:rFonts w:ascii="Arial Black" w:hAnsi="Arial Black" w:cs="Arial"/>
          <w:b/>
          <w:sz w:val="24"/>
          <w:szCs w:val="24"/>
        </w:rPr>
        <w:t xml:space="preserve"> AND/OR E-MAIL MESSAGES</w:t>
      </w:r>
    </w:p>
    <w:p w14:paraId="65841316" w14:textId="77777777" w:rsidR="006D41DC" w:rsidRDefault="006D41DC">
      <w:pPr>
        <w:rPr>
          <w:rStyle w:val="Strong"/>
          <w:rFonts w:ascii="Segoe UI" w:hAnsi="Segoe UI" w:cs="Segoe UI"/>
          <w:color w:val="333333"/>
          <w:sz w:val="23"/>
          <w:szCs w:val="23"/>
          <w:shd w:val="clear" w:color="auto" w:fill="FFFFFF"/>
        </w:rPr>
      </w:pPr>
    </w:p>
    <w:p w14:paraId="22D02B91" w14:textId="227017FD" w:rsidR="006D41DC" w:rsidRDefault="006D41DC">
      <w:pPr>
        <w:rPr>
          <w:rStyle w:val="Strong"/>
          <w:rFonts w:ascii="Segoe UI" w:hAnsi="Segoe UI" w:cs="Segoe UI"/>
          <w:color w:val="333333"/>
          <w:sz w:val="23"/>
          <w:szCs w:val="23"/>
          <w:shd w:val="clear" w:color="auto" w:fill="FFFFFF"/>
        </w:rPr>
      </w:pPr>
      <w:r>
        <w:rPr>
          <w:rStyle w:val="Strong"/>
          <w:rFonts w:ascii="Segoe UI" w:hAnsi="Segoe UI" w:cs="Segoe UI"/>
          <w:color w:val="333333"/>
          <w:sz w:val="23"/>
          <w:szCs w:val="23"/>
          <w:shd w:val="clear" w:color="auto" w:fill="FFFFFF"/>
        </w:rPr>
        <w:t>Name:  _______________________________</w:t>
      </w:r>
    </w:p>
    <w:p w14:paraId="0952A9F1" w14:textId="77777777" w:rsidR="006D41DC" w:rsidRDefault="006D41DC">
      <w:pPr>
        <w:rPr>
          <w:rStyle w:val="Strong"/>
          <w:rFonts w:ascii="Segoe UI" w:hAnsi="Segoe UI" w:cs="Segoe UI"/>
          <w:color w:val="333333"/>
          <w:sz w:val="23"/>
          <w:szCs w:val="23"/>
          <w:shd w:val="clear" w:color="auto" w:fill="FFFFFF"/>
        </w:rPr>
      </w:pPr>
    </w:p>
    <w:p w14:paraId="76A0FEEA" w14:textId="16BEDF9E" w:rsidR="006D41DC" w:rsidRDefault="006D41DC">
      <w:pPr>
        <w:rPr>
          <w:rStyle w:val="Strong"/>
          <w:rFonts w:ascii="Segoe UI" w:hAnsi="Segoe UI" w:cs="Segoe UI"/>
          <w:color w:val="333333"/>
          <w:sz w:val="23"/>
          <w:szCs w:val="23"/>
          <w:shd w:val="clear" w:color="auto" w:fill="FFFFFF"/>
        </w:rPr>
      </w:pPr>
      <w:r>
        <w:rPr>
          <w:rStyle w:val="Strong"/>
          <w:rFonts w:ascii="Segoe UI" w:hAnsi="Segoe UI" w:cs="Segoe UI"/>
          <w:color w:val="333333"/>
          <w:sz w:val="23"/>
          <w:szCs w:val="23"/>
          <w:shd w:val="clear" w:color="auto" w:fill="FFFFFF"/>
        </w:rPr>
        <w:t>Docket Number(s): ________________________</w:t>
      </w:r>
    </w:p>
    <w:p w14:paraId="3BA37DA2" w14:textId="77777777" w:rsidR="006D41DC" w:rsidRDefault="006D41DC">
      <w:pPr>
        <w:rPr>
          <w:rStyle w:val="Strong"/>
          <w:rFonts w:ascii="Segoe UI" w:hAnsi="Segoe UI" w:cs="Segoe UI"/>
          <w:color w:val="333333"/>
          <w:sz w:val="23"/>
          <w:szCs w:val="23"/>
          <w:shd w:val="clear" w:color="auto" w:fill="FFFFFF"/>
        </w:rPr>
      </w:pPr>
    </w:p>
    <w:p w14:paraId="34509F1A" w14:textId="6473614E" w:rsidR="003455E8" w:rsidRDefault="00BF2A02">
      <w:pPr>
        <w:rPr>
          <w:rFonts w:ascii="Segoe UI" w:hAnsi="Segoe UI" w:cs="Segoe UI"/>
          <w:color w:val="333333"/>
          <w:sz w:val="23"/>
          <w:szCs w:val="23"/>
          <w:shd w:val="clear" w:color="auto" w:fill="FFFFFF"/>
        </w:rPr>
      </w:pPr>
      <w:hyperlink r:id="rId4" w:history="1">
        <w:r w:rsidR="006D41DC" w:rsidRPr="001611CA">
          <w:rPr>
            <w:rStyle w:val="Hyperlink"/>
            <w:rFonts w:ascii="Segoe UI" w:hAnsi="Segoe UI" w:cs="Segoe UI"/>
            <w:b/>
            <w:bCs/>
            <w:color w:val="555555"/>
            <w:sz w:val="23"/>
            <w:szCs w:val="23"/>
          </w:rPr>
          <w:t>Consent to Receive SMS Messages</w:t>
        </w:r>
      </w:hyperlink>
      <w:r w:rsidR="001611CA" w:rsidRPr="001611CA">
        <w:rPr>
          <w:rStyle w:val="Strong"/>
          <w:rFonts w:ascii="Segoe UI" w:hAnsi="Segoe UI" w:cs="Segoe UI"/>
          <w:color w:val="333333"/>
          <w:sz w:val="23"/>
          <w:szCs w:val="23"/>
          <w:u w:val="single"/>
          <w:shd w:val="clear" w:color="auto" w:fill="FFFFFF"/>
        </w:rPr>
        <w:t xml:space="preserve"> and/or E-mail messages</w:t>
      </w:r>
      <w:r w:rsidR="006D41DC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. I consent to receive SMS messages (including text messages) </w:t>
      </w:r>
      <w:r w:rsidR="001611CA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and/or e-mail messages </w:t>
      </w:r>
      <w:r w:rsidR="006D41DC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from the Oakland County Friend of the Court, at the specific cell phone number </w:t>
      </w:r>
      <w:r w:rsidR="001611CA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and/or e-mail address </w:t>
      </w:r>
      <w:r w:rsidR="006D41DC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provided to their office, listed below.  I certify, warrant, and represent that the telephone number</w:t>
      </w:r>
      <w:r w:rsidR="00963012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and/or email address</w:t>
      </w:r>
      <w:r w:rsidR="006D41DC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I have provided is my cell phone number</w:t>
      </w:r>
      <w:r w:rsidR="00963012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and/or e-mail address</w:t>
      </w:r>
      <w:r w:rsidR="006D41DC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and not someone else’s. I represent that I am permitted to receive calls and text messages </w:t>
      </w:r>
      <w:r w:rsidR="00963012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and/or e-mail message </w:t>
      </w:r>
      <w:r w:rsidR="006D41DC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at the telephone number</w:t>
      </w:r>
      <w:r w:rsidR="00963012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and/or e-mail address</w:t>
      </w:r>
      <w:r w:rsidR="006D41DC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I have provided. I agree to promptly alert the Oakland County Friend of the Court, in writing, whenever I stop using this cell phone number</w:t>
      </w:r>
      <w:r w:rsidR="00963012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and/or e-mail address</w:t>
      </w:r>
      <w:r w:rsidR="006D41DC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. Standard message and data rates may apply to all SMS messages (including text messages). </w:t>
      </w:r>
    </w:p>
    <w:p w14:paraId="401ACC86" w14:textId="77777777" w:rsidR="006D41DC" w:rsidRDefault="006D41DC">
      <w:pPr>
        <w:rPr>
          <w:rFonts w:ascii="Segoe UI" w:hAnsi="Segoe UI" w:cs="Segoe UI"/>
          <w:color w:val="333333"/>
          <w:sz w:val="23"/>
          <w:szCs w:val="23"/>
          <w:shd w:val="clear" w:color="auto" w:fill="FFFFFF"/>
        </w:rPr>
      </w:pPr>
    </w:p>
    <w:p w14:paraId="18C32F21" w14:textId="77777777" w:rsidR="006D41DC" w:rsidRDefault="006D41DC">
      <w:pPr>
        <w:rPr>
          <w:rFonts w:ascii="Segoe UI" w:hAnsi="Segoe UI" w:cs="Segoe UI"/>
          <w:color w:val="333333"/>
          <w:sz w:val="23"/>
          <w:szCs w:val="23"/>
          <w:shd w:val="clear" w:color="auto" w:fill="FFFFFF"/>
        </w:rPr>
      </w:pPr>
    </w:p>
    <w:p w14:paraId="29A4526A" w14:textId="605D586A" w:rsidR="006D41DC" w:rsidRDefault="006D41DC">
      <w:pPr>
        <w:rPr>
          <w:rFonts w:ascii="Segoe UI" w:hAnsi="Segoe UI" w:cs="Segoe UI"/>
          <w:color w:val="333333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Cell phone number:</w:t>
      </w:r>
      <w:r w:rsidR="00963012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ab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___________________________________</w:t>
      </w:r>
    </w:p>
    <w:p w14:paraId="045A5344" w14:textId="77777777" w:rsidR="00963012" w:rsidRDefault="00963012">
      <w:pPr>
        <w:rPr>
          <w:rFonts w:ascii="Segoe UI" w:hAnsi="Segoe UI" w:cs="Segoe UI"/>
          <w:color w:val="333333"/>
          <w:sz w:val="23"/>
          <w:szCs w:val="23"/>
          <w:shd w:val="clear" w:color="auto" w:fill="FFFFFF"/>
        </w:rPr>
      </w:pPr>
    </w:p>
    <w:p w14:paraId="74EAFE09" w14:textId="77777777" w:rsidR="00963012" w:rsidRDefault="00963012">
      <w:pPr>
        <w:rPr>
          <w:rFonts w:ascii="Segoe UI" w:hAnsi="Segoe UI" w:cs="Segoe UI"/>
          <w:color w:val="333333"/>
          <w:sz w:val="23"/>
          <w:szCs w:val="23"/>
          <w:shd w:val="clear" w:color="auto" w:fill="FFFFFF"/>
        </w:rPr>
      </w:pPr>
    </w:p>
    <w:p w14:paraId="5CCE13A5" w14:textId="0A0E4442" w:rsidR="00963012" w:rsidRDefault="00963012">
      <w:pPr>
        <w:rPr>
          <w:rFonts w:ascii="Segoe UI" w:hAnsi="Segoe UI" w:cs="Segoe UI"/>
          <w:color w:val="333333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E-mail address:</w:t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ab/>
        <w:t>__________________________________________________________</w:t>
      </w:r>
    </w:p>
    <w:p w14:paraId="2AA3BA68" w14:textId="77777777" w:rsidR="006D41DC" w:rsidRDefault="006D41DC">
      <w:pPr>
        <w:rPr>
          <w:rFonts w:ascii="Segoe UI" w:hAnsi="Segoe UI" w:cs="Segoe UI"/>
          <w:color w:val="333333"/>
          <w:sz w:val="23"/>
          <w:szCs w:val="23"/>
          <w:shd w:val="clear" w:color="auto" w:fill="FFFFFF"/>
        </w:rPr>
      </w:pPr>
    </w:p>
    <w:p w14:paraId="553D676D" w14:textId="77777777" w:rsidR="006D41DC" w:rsidRDefault="006D41DC">
      <w:pPr>
        <w:rPr>
          <w:rFonts w:ascii="Segoe UI" w:hAnsi="Segoe UI" w:cs="Segoe UI"/>
          <w:color w:val="333333"/>
          <w:sz w:val="23"/>
          <w:szCs w:val="23"/>
          <w:shd w:val="clear" w:color="auto" w:fill="FFFFFF"/>
        </w:rPr>
      </w:pPr>
    </w:p>
    <w:p w14:paraId="682E671D" w14:textId="5688D08C" w:rsidR="006D41DC" w:rsidRDefault="006D41DC">
      <w:pPr>
        <w:rPr>
          <w:rFonts w:ascii="Segoe UI" w:hAnsi="Segoe UI" w:cs="Segoe UI"/>
          <w:color w:val="333333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Signature:  _____________________________________________</w:t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ab/>
        <w:t>Date:  _______________________</w:t>
      </w:r>
    </w:p>
    <w:p w14:paraId="2E681754" w14:textId="072737C4" w:rsidR="006D41DC" w:rsidRDefault="006D41DC"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ab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ab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ab/>
      </w:r>
    </w:p>
    <w:sectPr w:rsidR="006D41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1DC"/>
    <w:rsid w:val="001611CA"/>
    <w:rsid w:val="003455E8"/>
    <w:rsid w:val="00477461"/>
    <w:rsid w:val="006D41DC"/>
    <w:rsid w:val="00963012"/>
    <w:rsid w:val="00BF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8BDF3"/>
  <w15:chartTrackingRefBased/>
  <w15:docId w15:val="{0A636180-9CAD-439D-9F5E-8E36663C6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1DC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D41D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D41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awinsider.com/clause/consent-to-receive-sms-messag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4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Bogues, Sarah</dc:creator>
  <cp:keywords/>
  <dc:description/>
  <cp:lastModifiedBy>Izzo, Julie</cp:lastModifiedBy>
  <cp:revision>2</cp:revision>
  <dcterms:created xsi:type="dcterms:W3CDTF">2024-02-29T14:44:00Z</dcterms:created>
  <dcterms:modified xsi:type="dcterms:W3CDTF">2024-02-29T14:44:00Z</dcterms:modified>
</cp:coreProperties>
</file>