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19BA0" w14:textId="77777777" w:rsidR="006338B8" w:rsidRDefault="00AD7E0F" w:rsidP="006376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48th DISTRICT COURT STAFF OPENING</w:t>
      </w:r>
    </w:p>
    <w:p w14:paraId="2FFC12C8" w14:textId="77777777" w:rsidR="00637659" w:rsidRDefault="0063765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Position</w:t>
      </w:r>
    </w:p>
    <w:p w14:paraId="74694B55" w14:textId="77777777" w:rsidR="00637659" w:rsidRDefault="009A1E3D" w:rsidP="006376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Deputy Court Clerk in the traffic department </w:t>
      </w:r>
      <w:r w:rsidR="00763C52">
        <w:rPr>
          <w:sz w:val="24"/>
          <w:szCs w:val="24"/>
        </w:rPr>
        <w:t>at</w:t>
      </w:r>
      <w:r w:rsidR="0059451F">
        <w:rPr>
          <w:sz w:val="24"/>
          <w:szCs w:val="24"/>
        </w:rPr>
        <w:t xml:space="preserve"> </w:t>
      </w:r>
      <w:r w:rsidR="00AD7E0F">
        <w:rPr>
          <w:sz w:val="24"/>
          <w:szCs w:val="24"/>
        </w:rPr>
        <w:t xml:space="preserve">the </w:t>
      </w:r>
      <w:r w:rsidR="00637659">
        <w:rPr>
          <w:sz w:val="24"/>
          <w:szCs w:val="24"/>
        </w:rPr>
        <w:t>48</w:t>
      </w:r>
      <w:r w:rsidR="00637659" w:rsidRPr="00637659">
        <w:rPr>
          <w:sz w:val="24"/>
          <w:szCs w:val="24"/>
          <w:vertAlign w:val="superscript"/>
        </w:rPr>
        <w:t>th</w:t>
      </w:r>
      <w:r w:rsidR="00637659">
        <w:rPr>
          <w:sz w:val="24"/>
          <w:szCs w:val="24"/>
        </w:rPr>
        <w:t xml:space="preserve"> District Court, Bloomfield Hills, Michigan.</w:t>
      </w:r>
    </w:p>
    <w:p w14:paraId="067C036E" w14:textId="77777777" w:rsidR="00637659" w:rsidRDefault="00637659" w:rsidP="00637659">
      <w:pPr>
        <w:jc w:val="both"/>
        <w:rPr>
          <w:sz w:val="24"/>
          <w:szCs w:val="24"/>
        </w:rPr>
      </w:pPr>
      <w:r>
        <w:rPr>
          <w:sz w:val="24"/>
          <w:szCs w:val="24"/>
        </w:rPr>
        <w:t>This position is full-time. Includes health insurance, access to the Court’s flexible spending plan and retirement plans.</w:t>
      </w:r>
    </w:p>
    <w:p w14:paraId="5E9C36B3" w14:textId="77777777" w:rsidR="00637659" w:rsidRDefault="00637659" w:rsidP="00637659">
      <w:pPr>
        <w:jc w:val="both"/>
        <w:rPr>
          <w:sz w:val="24"/>
          <w:szCs w:val="24"/>
        </w:rPr>
      </w:pPr>
      <w:r>
        <w:rPr>
          <w:sz w:val="24"/>
          <w:szCs w:val="24"/>
        </w:rPr>
        <w:t>Salary will be commensurate with experience and qualifications.</w:t>
      </w:r>
    </w:p>
    <w:p w14:paraId="29EB6385" w14:textId="77777777" w:rsidR="00637659" w:rsidRDefault="00637659" w:rsidP="00637659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Application Procedure</w:t>
      </w:r>
    </w:p>
    <w:p w14:paraId="4655ADC6" w14:textId="77777777" w:rsidR="00637659" w:rsidRDefault="00637659" w:rsidP="006376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email cover letter and resume to </w:t>
      </w:r>
      <w:hyperlink r:id="rId5" w:history="1">
        <w:r w:rsidRPr="00F638D1">
          <w:rPr>
            <w:rStyle w:val="Hyperlink"/>
            <w:sz w:val="24"/>
            <w:szCs w:val="24"/>
          </w:rPr>
          <w:t>HR@48thdc.us</w:t>
        </w:r>
      </w:hyperlink>
    </w:p>
    <w:p w14:paraId="5FF85134" w14:textId="77777777" w:rsidR="00637659" w:rsidRDefault="00637659" w:rsidP="00637659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Job Summary</w:t>
      </w:r>
    </w:p>
    <w:p w14:paraId="545034A5" w14:textId="77777777" w:rsidR="00082491" w:rsidRPr="00082491" w:rsidRDefault="00082491" w:rsidP="00637659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Assist Magistrate with courtroom operations, including recording for in person and remote court proceedings.</w:t>
      </w:r>
    </w:p>
    <w:p w14:paraId="24008857" w14:textId="77777777" w:rsidR="00AD7E0F" w:rsidRPr="00AD7E0F" w:rsidRDefault="009A1E3D" w:rsidP="00637659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Sorts, enters and files tickets, including civil infractions and traffic misdemeanors.</w:t>
      </w:r>
    </w:p>
    <w:p w14:paraId="437B48BF" w14:textId="77777777" w:rsidR="009A1E3D" w:rsidRPr="009A1E3D" w:rsidRDefault="009A1E3D" w:rsidP="009A1E3D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Provides courteous responses to inquiries regarding tickets, including court dates, adjournments and payment transactions.</w:t>
      </w:r>
    </w:p>
    <w:p w14:paraId="6BA2AABD" w14:textId="77777777" w:rsidR="00AD7E0F" w:rsidRPr="00AD7E0F" w:rsidRDefault="00DB0DC5" w:rsidP="00637659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Schedule pre-hearings, informal, formal and show cause hearings.</w:t>
      </w:r>
    </w:p>
    <w:p w14:paraId="5A7D0F51" w14:textId="77777777" w:rsidR="00AD7E0F" w:rsidRPr="00763C52" w:rsidRDefault="00763C52" w:rsidP="00637659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Prepares and enters warrants and suspends driver licenses as authorized.</w:t>
      </w:r>
    </w:p>
    <w:p w14:paraId="0AC17D9B" w14:textId="77777777" w:rsidR="00763C52" w:rsidRPr="00082491" w:rsidRDefault="00763C52" w:rsidP="0008249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Update case dispositions utilizing Judicial Information System (JIS).</w:t>
      </w:r>
    </w:p>
    <w:p w14:paraId="3BFC5B5B" w14:textId="77777777" w:rsidR="00B71449" w:rsidRDefault="00B71449" w:rsidP="00B71449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Qualifications</w:t>
      </w:r>
    </w:p>
    <w:p w14:paraId="5B4986CD" w14:textId="77777777" w:rsidR="00B71449" w:rsidRPr="000B42BC" w:rsidRDefault="000B42BC" w:rsidP="000B42BC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Working knowledge of JIS, </w:t>
      </w:r>
      <w:r w:rsidR="00763C52">
        <w:rPr>
          <w:sz w:val="24"/>
          <w:szCs w:val="24"/>
        </w:rPr>
        <w:t xml:space="preserve">Microsoft Word, </w:t>
      </w:r>
      <w:r>
        <w:rPr>
          <w:sz w:val="24"/>
          <w:szCs w:val="24"/>
        </w:rPr>
        <w:t>Outlook and Zoom.</w:t>
      </w:r>
    </w:p>
    <w:p w14:paraId="2EC55106" w14:textId="77777777" w:rsidR="000B42BC" w:rsidRPr="000B42BC" w:rsidRDefault="000B42BC" w:rsidP="000B42BC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Excellent verbal and written communication skills to interact with public, law enforcement officers, attorneys, court staff and judges.</w:t>
      </w:r>
    </w:p>
    <w:p w14:paraId="62C211E5" w14:textId="77777777" w:rsidR="000B42BC" w:rsidRDefault="000B42BC" w:rsidP="000B42BC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Application Deadline</w:t>
      </w:r>
    </w:p>
    <w:p w14:paraId="4A35594E" w14:textId="77777777" w:rsidR="000B42BC" w:rsidRPr="000B42BC" w:rsidRDefault="000B42BC" w:rsidP="000B42BC">
      <w:pPr>
        <w:jc w:val="both"/>
        <w:rPr>
          <w:sz w:val="24"/>
          <w:szCs w:val="24"/>
        </w:rPr>
      </w:pPr>
      <w:r>
        <w:rPr>
          <w:sz w:val="24"/>
          <w:szCs w:val="24"/>
        </w:rPr>
        <w:t>September 30, 2024</w:t>
      </w:r>
    </w:p>
    <w:p w14:paraId="7BAFDA60" w14:textId="77777777" w:rsidR="00AD7E0F" w:rsidRPr="00AD7E0F" w:rsidRDefault="001E3A18" w:rsidP="001E3A1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AN EQUAL OPPORTUNITY EMPLOYER</w:t>
      </w:r>
    </w:p>
    <w:sectPr w:rsidR="00AD7E0F" w:rsidRPr="00AD7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04256"/>
    <w:multiLevelType w:val="hybridMultilevel"/>
    <w:tmpl w:val="2B68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87F3E"/>
    <w:multiLevelType w:val="hybridMultilevel"/>
    <w:tmpl w:val="8E30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065142">
    <w:abstractNumId w:val="0"/>
  </w:num>
  <w:num w:numId="2" w16cid:durableId="1247181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59"/>
    <w:rsid w:val="000227F2"/>
    <w:rsid w:val="00082491"/>
    <w:rsid w:val="000B42BC"/>
    <w:rsid w:val="001D2973"/>
    <w:rsid w:val="001E3A18"/>
    <w:rsid w:val="00211FFD"/>
    <w:rsid w:val="002E3186"/>
    <w:rsid w:val="00462F26"/>
    <w:rsid w:val="0059451F"/>
    <w:rsid w:val="006338B8"/>
    <w:rsid w:val="00637659"/>
    <w:rsid w:val="007364D1"/>
    <w:rsid w:val="00763C52"/>
    <w:rsid w:val="008A19D0"/>
    <w:rsid w:val="009A1E3D"/>
    <w:rsid w:val="009C068D"/>
    <w:rsid w:val="00A35A8C"/>
    <w:rsid w:val="00AD7E0F"/>
    <w:rsid w:val="00B71449"/>
    <w:rsid w:val="00C21B7E"/>
    <w:rsid w:val="00CD664F"/>
    <w:rsid w:val="00DB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0723E"/>
  <w15:chartTrackingRefBased/>
  <w15:docId w15:val="{8F199818-3004-43DB-AEB4-444DA525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6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48thdc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Dunn</dc:creator>
  <cp:keywords/>
  <dc:description/>
  <cp:lastModifiedBy>Heather Wrubel</cp:lastModifiedBy>
  <cp:revision>2</cp:revision>
  <dcterms:created xsi:type="dcterms:W3CDTF">2024-09-16T17:21:00Z</dcterms:created>
  <dcterms:modified xsi:type="dcterms:W3CDTF">2024-09-16T17:21:00Z</dcterms:modified>
</cp:coreProperties>
</file>